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B19D8" w:rsidRPr="001B19D8" w14:paraId="4C1D2FC6" w14:textId="77777777" w:rsidTr="00FE6879">
        <w:tc>
          <w:tcPr>
            <w:tcW w:w="1271" w:type="dxa"/>
            <w:shd w:val="clear" w:color="auto" w:fill="D9F2D0" w:themeFill="accent6" w:themeFillTint="33"/>
          </w:tcPr>
          <w:p w14:paraId="3E43DA5E" w14:textId="472DCE8B" w:rsidR="001B19D8" w:rsidRPr="001B19D8" w:rsidRDefault="001B19D8" w:rsidP="00A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D8">
              <w:rPr>
                <w:rFonts w:ascii="Times New Roman" w:hAnsi="Times New Roman" w:cs="Times New Roman"/>
                <w:sz w:val="24"/>
                <w:szCs w:val="24"/>
              </w:rPr>
              <w:t xml:space="preserve">Obrazac </w:t>
            </w:r>
            <w:r w:rsidR="002C4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2116FDE" w14:textId="77777777" w:rsidR="00A9037D" w:rsidRDefault="00A9037D" w:rsidP="00D76517">
      <w:pPr>
        <w:rPr>
          <w:b/>
          <w:bCs/>
        </w:rPr>
      </w:pPr>
    </w:p>
    <w:p w14:paraId="45AA7463" w14:textId="18C6CAC7" w:rsidR="00F94929" w:rsidRPr="00D02A8B" w:rsidRDefault="00D76517" w:rsidP="00D02A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BAC">
        <w:rPr>
          <w:rFonts w:ascii="Times New Roman" w:hAnsi="Times New Roman" w:cs="Times New Roman"/>
          <w:b/>
          <w:bCs/>
          <w:sz w:val="28"/>
          <w:szCs w:val="28"/>
        </w:rPr>
        <w:t xml:space="preserve">IZVJEŠTAJ O </w:t>
      </w:r>
      <w:r w:rsidR="00F94929">
        <w:rPr>
          <w:rFonts w:ascii="Times New Roman" w:hAnsi="Times New Roman" w:cs="Times New Roman"/>
          <w:b/>
          <w:bCs/>
          <w:sz w:val="28"/>
          <w:szCs w:val="28"/>
        </w:rPr>
        <w:t>PROVEDBI</w:t>
      </w:r>
      <w:r w:rsidRPr="00CA7BAC">
        <w:rPr>
          <w:rFonts w:ascii="Times New Roman" w:hAnsi="Times New Roman" w:cs="Times New Roman"/>
          <w:b/>
          <w:bCs/>
          <w:sz w:val="28"/>
          <w:szCs w:val="28"/>
        </w:rPr>
        <w:t xml:space="preserve"> PROJEKTA</w:t>
      </w:r>
    </w:p>
    <w:p w14:paraId="13902560" w14:textId="18502D2A" w:rsidR="00033EDA" w:rsidRDefault="00033EDA" w:rsidP="00F94929">
      <w:pPr>
        <w:shd w:val="clear" w:color="auto" w:fill="FFFFFF" w:themeFill="background1"/>
        <w:tabs>
          <w:tab w:val="left" w:pos="426"/>
          <w:tab w:val="left" w:pos="8647"/>
        </w:tabs>
        <w:ind w:right="-56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F94929" w:rsidRPr="00F94929">
        <w:rPr>
          <w:rFonts w:ascii="Times New Roman" w:hAnsi="Times New Roman" w:cs="Times New Roman"/>
          <w:b/>
          <w:sz w:val="24"/>
          <w:szCs w:val="24"/>
        </w:rPr>
        <w:t xml:space="preserve">LAG NATJEČAJ ZA PROVEDBU INTERVENCIJE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4929" w:rsidRPr="00F949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92F5AC" w14:textId="56D560DF" w:rsidR="00F94929" w:rsidRPr="00033EDA" w:rsidRDefault="00033EDA" w:rsidP="00F94929">
      <w:pPr>
        <w:shd w:val="clear" w:color="auto" w:fill="FFFFFF" w:themeFill="background1"/>
        <w:tabs>
          <w:tab w:val="left" w:pos="426"/>
          <w:tab w:val="left" w:pos="8647"/>
        </w:tabs>
        <w:ind w:right="-56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F94929" w:rsidRPr="00033EDA">
        <w:rPr>
          <w:rFonts w:ascii="Times New Roman" w:hAnsi="Times New Roman" w:cs="Times New Roman"/>
          <w:b/>
          <w:sz w:val="28"/>
          <w:szCs w:val="28"/>
        </w:rPr>
        <w:t xml:space="preserve">„Ulaganja u </w:t>
      </w:r>
      <w:r w:rsidRPr="00033EDA">
        <w:rPr>
          <w:rFonts w:ascii="Times New Roman" w:hAnsi="Times New Roman" w:cs="Times New Roman"/>
          <w:b/>
          <w:sz w:val="28"/>
          <w:szCs w:val="28"/>
        </w:rPr>
        <w:t>Konkurentno ruralno gospodarstvo</w:t>
      </w:r>
    </w:p>
    <w:p w14:paraId="3D0F1AEA" w14:textId="33D4C48B" w:rsidR="00D76517" w:rsidRPr="00977101" w:rsidRDefault="00D76517" w:rsidP="00F949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Sukladno </w:t>
      </w:r>
      <w:proofErr w:type="spellStart"/>
      <w:r w:rsidR="00F94929">
        <w:rPr>
          <w:rFonts w:ascii="Times New Roman" w:hAnsi="Times New Roman" w:cs="Times New Roman"/>
          <w:sz w:val="24"/>
          <w:szCs w:val="24"/>
        </w:rPr>
        <w:t>po</w:t>
      </w:r>
      <w:r w:rsidR="00073968">
        <w:rPr>
          <w:rFonts w:ascii="Times New Roman" w:hAnsi="Times New Roman" w:cs="Times New Roman"/>
          <w:sz w:val="24"/>
          <w:szCs w:val="24"/>
        </w:rPr>
        <w:t>d</w:t>
      </w:r>
      <w:r w:rsidR="00F94929">
        <w:rPr>
          <w:rFonts w:ascii="Times New Roman" w:hAnsi="Times New Roman" w:cs="Times New Roman"/>
          <w:sz w:val="24"/>
          <w:szCs w:val="24"/>
        </w:rPr>
        <w:t>poglavlju</w:t>
      </w:r>
      <w:proofErr w:type="spellEnd"/>
      <w:r w:rsidR="00F94929">
        <w:rPr>
          <w:rFonts w:ascii="Times New Roman" w:hAnsi="Times New Roman" w:cs="Times New Roman"/>
          <w:sz w:val="24"/>
          <w:szCs w:val="24"/>
        </w:rPr>
        <w:t xml:space="preserve"> </w:t>
      </w:r>
      <w:r w:rsidR="00033EDA">
        <w:rPr>
          <w:rFonts w:ascii="Times New Roman" w:hAnsi="Times New Roman" w:cs="Times New Roman"/>
          <w:sz w:val="24"/>
          <w:szCs w:val="24"/>
        </w:rPr>
        <w:t>5.9</w:t>
      </w:r>
      <w:r w:rsidR="00F94929">
        <w:rPr>
          <w:rFonts w:ascii="Times New Roman" w:hAnsi="Times New Roman" w:cs="Times New Roman"/>
          <w:sz w:val="24"/>
          <w:szCs w:val="24"/>
        </w:rPr>
        <w:t xml:space="preserve">. </w:t>
      </w:r>
      <w:r w:rsidRPr="00A9037D">
        <w:rPr>
          <w:rFonts w:ascii="Times New Roman" w:hAnsi="Times New Roman" w:cs="Times New Roman"/>
          <w:sz w:val="24"/>
          <w:szCs w:val="24"/>
        </w:rPr>
        <w:t xml:space="preserve">LAG-natječaja za Intervenciju </w:t>
      </w:r>
      <w:r w:rsidR="00033EDA">
        <w:rPr>
          <w:rFonts w:ascii="Times New Roman" w:hAnsi="Times New Roman" w:cs="Times New Roman"/>
          <w:sz w:val="24"/>
          <w:szCs w:val="24"/>
        </w:rPr>
        <w:t>2</w:t>
      </w:r>
      <w:r w:rsidR="00F94929" w:rsidRPr="00F94929">
        <w:rPr>
          <w:rFonts w:ascii="Times New Roman" w:hAnsi="Times New Roman" w:cs="Times New Roman"/>
          <w:bCs/>
          <w:sz w:val="24"/>
          <w:szCs w:val="24"/>
        </w:rPr>
        <w:t xml:space="preserve"> „Ulaganja u</w:t>
      </w:r>
      <w:r w:rsidR="009771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3EDA">
        <w:rPr>
          <w:rFonts w:ascii="Times New Roman" w:hAnsi="Times New Roman" w:cs="Times New Roman"/>
          <w:bCs/>
          <w:sz w:val="24"/>
          <w:szCs w:val="24"/>
        </w:rPr>
        <w:t xml:space="preserve">konkurentno ruralno </w:t>
      </w:r>
      <w:r w:rsidR="00977101">
        <w:rPr>
          <w:rFonts w:ascii="Times New Roman" w:hAnsi="Times New Roman" w:cs="Times New Roman"/>
          <w:bCs/>
          <w:sz w:val="24"/>
          <w:szCs w:val="24"/>
        </w:rPr>
        <w:t>gos</w:t>
      </w:r>
      <w:r w:rsidR="00033EDA">
        <w:rPr>
          <w:rFonts w:ascii="Times New Roman" w:hAnsi="Times New Roman" w:cs="Times New Roman"/>
          <w:bCs/>
          <w:sz w:val="24"/>
          <w:szCs w:val="24"/>
        </w:rPr>
        <w:t>podarstvo</w:t>
      </w:r>
      <w:r w:rsidR="00F94929" w:rsidRPr="00F94929">
        <w:rPr>
          <w:rFonts w:ascii="Times New Roman" w:hAnsi="Times New Roman" w:cs="Times New Roman"/>
          <w:bCs/>
          <w:sz w:val="24"/>
          <w:szCs w:val="24"/>
        </w:rPr>
        <w:t>“</w:t>
      </w:r>
      <w:r w:rsidR="00F94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29">
        <w:rPr>
          <w:rFonts w:ascii="Times New Roman" w:hAnsi="Times New Roman" w:cs="Times New Roman"/>
          <w:sz w:val="24"/>
          <w:szCs w:val="24"/>
        </w:rPr>
        <w:t>K</w:t>
      </w:r>
      <w:r w:rsidRPr="00A9037D">
        <w:rPr>
          <w:rFonts w:ascii="Times New Roman" w:hAnsi="Times New Roman" w:cs="Times New Roman"/>
          <w:sz w:val="24"/>
          <w:szCs w:val="24"/>
        </w:rPr>
        <w:t xml:space="preserve">orisnik je dužan LAG-u podnositi </w:t>
      </w:r>
      <w:r w:rsidR="00AF52B2">
        <w:rPr>
          <w:rFonts w:ascii="Times New Roman" w:hAnsi="Times New Roman" w:cs="Times New Roman"/>
          <w:sz w:val="24"/>
          <w:szCs w:val="24"/>
        </w:rPr>
        <w:t xml:space="preserve">Izvještaj </w:t>
      </w:r>
      <w:r w:rsidRPr="00A9037D">
        <w:rPr>
          <w:rFonts w:ascii="Times New Roman" w:hAnsi="Times New Roman" w:cs="Times New Roman"/>
          <w:sz w:val="24"/>
          <w:szCs w:val="24"/>
        </w:rPr>
        <w:t xml:space="preserve">o </w:t>
      </w:r>
      <w:r w:rsidR="00AF52B2">
        <w:rPr>
          <w:rFonts w:ascii="Times New Roman" w:hAnsi="Times New Roman" w:cs="Times New Roman"/>
          <w:sz w:val="24"/>
          <w:szCs w:val="24"/>
        </w:rPr>
        <w:t xml:space="preserve">provedbi </w:t>
      </w:r>
      <w:r w:rsidRPr="00A9037D">
        <w:rPr>
          <w:rFonts w:ascii="Times New Roman" w:hAnsi="Times New Roman" w:cs="Times New Roman"/>
          <w:sz w:val="24"/>
          <w:szCs w:val="24"/>
        </w:rPr>
        <w:t>projekta</w:t>
      </w:r>
      <w:r w:rsidR="00F94929">
        <w:rPr>
          <w:rFonts w:ascii="Times New Roman" w:hAnsi="Times New Roman" w:cs="Times New Roman"/>
          <w:sz w:val="24"/>
          <w:szCs w:val="24"/>
        </w:rPr>
        <w:t xml:space="preserve"> </w:t>
      </w:r>
      <w:r w:rsidR="00AF52B2">
        <w:rPr>
          <w:rFonts w:ascii="Times New Roman" w:hAnsi="Times New Roman" w:cs="Times New Roman"/>
          <w:sz w:val="24"/>
          <w:szCs w:val="24"/>
        </w:rPr>
        <w:t xml:space="preserve">svakih 6 mjeseci,  računajući </w:t>
      </w:r>
      <w:r w:rsidR="00F94929" w:rsidRPr="00977101">
        <w:rPr>
          <w:rFonts w:ascii="Times New Roman" w:hAnsi="Times New Roman" w:cs="Times New Roman"/>
          <w:b/>
          <w:bCs/>
          <w:sz w:val="24"/>
          <w:szCs w:val="24"/>
        </w:rPr>
        <w:t xml:space="preserve">od dana donošenja Odluke o </w:t>
      </w:r>
      <w:r w:rsidR="00E0364C">
        <w:rPr>
          <w:rFonts w:ascii="Times New Roman" w:hAnsi="Times New Roman" w:cs="Times New Roman"/>
          <w:b/>
          <w:bCs/>
          <w:sz w:val="24"/>
          <w:szCs w:val="24"/>
        </w:rPr>
        <w:t xml:space="preserve">dodjeli sredstava </w:t>
      </w:r>
      <w:r w:rsidR="00F94929" w:rsidRPr="00977101">
        <w:rPr>
          <w:rFonts w:ascii="Times New Roman" w:hAnsi="Times New Roman" w:cs="Times New Roman"/>
          <w:b/>
          <w:bCs/>
          <w:sz w:val="24"/>
          <w:szCs w:val="24"/>
        </w:rPr>
        <w:t xml:space="preserve">od strane Agencije za plaćanja u poljoprivredi, ribarstvu i ruralnom razvoju. </w:t>
      </w:r>
    </w:p>
    <w:p w14:paraId="171B767F" w14:textId="77777777" w:rsidR="007F4D5A" w:rsidRPr="00A9037D" w:rsidRDefault="007F4D5A" w:rsidP="00F949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864F1" w14:textId="6974924D" w:rsidR="00D76517" w:rsidRDefault="00D76517" w:rsidP="00F949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4D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OSNOVNI PODACI O PROJEKTU (navesti podatke iz Prijavnog obrasca) </w:t>
      </w:r>
    </w:p>
    <w:p w14:paraId="67098904" w14:textId="77777777" w:rsidR="007F4D5A" w:rsidRPr="007F4D5A" w:rsidRDefault="007F4D5A" w:rsidP="007F4D5A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5477"/>
      </w:tblGrid>
      <w:tr w:rsidR="00F94929" w14:paraId="6C434BB8" w14:textId="77777777" w:rsidTr="00033EDA">
        <w:tc>
          <w:tcPr>
            <w:tcW w:w="3179" w:type="dxa"/>
            <w:shd w:val="clear" w:color="auto" w:fill="C1E1C1"/>
          </w:tcPr>
          <w:p w14:paraId="4E99B473" w14:textId="4D6EB9DD" w:rsidR="00F94929" w:rsidRPr="00F94929" w:rsidRDefault="00F94929" w:rsidP="000739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Naziv projekta</w:t>
            </w:r>
          </w:p>
        </w:tc>
        <w:tc>
          <w:tcPr>
            <w:tcW w:w="5477" w:type="dxa"/>
            <w:shd w:val="clear" w:color="auto" w:fill="EEF7EE"/>
          </w:tcPr>
          <w:p w14:paraId="79AC90FE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1E68598C" w14:textId="77777777" w:rsidTr="00033EDA">
        <w:trPr>
          <w:trHeight w:val="397"/>
        </w:trPr>
        <w:tc>
          <w:tcPr>
            <w:tcW w:w="3179" w:type="dxa"/>
            <w:shd w:val="clear" w:color="auto" w:fill="C1E1C1"/>
          </w:tcPr>
          <w:p w14:paraId="6CBCBDF6" w14:textId="404D0B73" w:rsidR="00F94929" w:rsidRPr="00F94929" w:rsidRDefault="00F94929" w:rsidP="000739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Naziv Korisnika</w:t>
            </w: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477" w:type="dxa"/>
            <w:shd w:val="clear" w:color="auto" w:fill="EEF7EE"/>
          </w:tcPr>
          <w:p w14:paraId="1FD08AC5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417256C3" w14:textId="77777777" w:rsidTr="00033EDA">
        <w:tc>
          <w:tcPr>
            <w:tcW w:w="3179" w:type="dxa"/>
            <w:shd w:val="clear" w:color="auto" w:fill="C1E1C1"/>
          </w:tcPr>
          <w:p w14:paraId="24400942" w14:textId="335EE0AF" w:rsidR="00F94929" w:rsidRPr="00F94929" w:rsidRDefault="00F94929" w:rsidP="00F94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sz w:val="24"/>
                <w:szCs w:val="24"/>
              </w:rPr>
              <w:t>Adresa korisnika</w:t>
            </w:r>
          </w:p>
        </w:tc>
        <w:tc>
          <w:tcPr>
            <w:tcW w:w="5477" w:type="dxa"/>
            <w:shd w:val="clear" w:color="auto" w:fill="EEF7EE"/>
          </w:tcPr>
          <w:p w14:paraId="47AFE1B2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6114D93B" w14:textId="77777777" w:rsidTr="00033EDA">
        <w:tc>
          <w:tcPr>
            <w:tcW w:w="3179" w:type="dxa"/>
            <w:shd w:val="clear" w:color="auto" w:fill="C1E1C1"/>
          </w:tcPr>
          <w:p w14:paraId="5A773C4C" w14:textId="4CBB4D8A" w:rsidR="00F94929" w:rsidRPr="00F94929" w:rsidRDefault="00F94929" w:rsidP="00F94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 xml:space="preserve">OIB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</w:p>
        </w:tc>
        <w:tc>
          <w:tcPr>
            <w:tcW w:w="5477" w:type="dxa"/>
            <w:shd w:val="clear" w:color="auto" w:fill="EEF7EE"/>
          </w:tcPr>
          <w:p w14:paraId="2B511810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54AE579D" w14:textId="77777777" w:rsidTr="00033EDA">
        <w:tc>
          <w:tcPr>
            <w:tcW w:w="3179" w:type="dxa"/>
            <w:shd w:val="clear" w:color="auto" w:fill="C1E1C1"/>
          </w:tcPr>
          <w:p w14:paraId="4965C65F" w14:textId="6908E2FF" w:rsidR="00F94929" w:rsidRPr="00F94929" w:rsidRDefault="00F94929" w:rsidP="009771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sz w:val="24"/>
                <w:szCs w:val="24"/>
              </w:rPr>
              <w:t>Ime i prezime odgovorne osobe korisnika / osobe ovlaštene za zastupanje</w:t>
            </w:r>
            <w:r w:rsidRPr="00F949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7DE87D8" w14:textId="2812BCC6" w:rsidR="00F94929" w:rsidRPr="00F94929" w:rsidRDefault="00F94929" w:rsidP="0097710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shd w:val="clear" w:color="auto" w:fill="EEF7EE"/>
          </w:tcPr>
          <w:p w14:paraId="2F0E5A63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3E3D790C" w14:textId="77777777" w:rsidTr="00033EDA">
        <w:tc>
          <w:tcPr>
            <w:tcW w:w="3179" w:type="dxa"/>
            <w:shd w:val="clear" w:color="auto" w:fill="C1E1C1"/>
          </w:tcPr>
          <w:p w14:paraId="3F63FF19" w14:textId="15F9DB97" w:rsidR="00F94929" w:rsidRPr="00F94929" w:rsidRDefault="00F94929" w:rsidP="009771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 xml:space="preserve">OIB odgovorne osobe </w:t>
            </w:r>
            <w:r w:rsidRPr="00A90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(upisati ako je različit od OIB-a nositelja projekta )</w:t>
            </w:r>
          </w:p>
        </w:tc>
        <w:tc>
          <w:tcPr>
            <w:tcW w:w="5477" w:type="dxa"/>
            <w:shd w:val="clear" w:color="auto" w:fill="EEF7EE"/>
          </w:tcPr>
          <w:p w14:paraId="7A3E2C7C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6C468C15" w14:textId="77777777" w:rsidTr="00033EDA">
        <w:tc>
          <w:tcPr>
            <w:tcW w:w="3179" w:type="dxa"/>
            <w:shd w:val="clear" w:color="auto" w:fill="C1E1C1"/>
          </w:tcPr>
          <w:p w14:paraId="6F40A032" w14:textId="6978F504" w:rsidR="00F94929" w:rsidRPr="00A9037D" w:rsidRDefault="00F94929" w:rsidP="009771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 xml:space="preserve">Jedinstveni identifikacijski broj </w:t>
            </w:r>
            <w:r w:rsidRPr="00A90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(identifikacijska oznaka odnosno ID prijave, evidencijski broj prijave)</w:t>
            </w:r>
            <w:r w:rsidRPr="00A90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5477" w:type="dxa"/>
            <w:shd w:val="clear" w:color="auto" w:fill="EEF7EE"/>
          </w:tcPr>
          <w:p w14:paraId="1D4E9F6B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3C758D07" w14:textId="77777777" w:rsidTr="00033EDA">
        <w:tc>
          <w:tcPr>
            <w:tcW w:w="3179" w:type="dxa"/>
            <w:shd w:val="clear" w:color="auto" w:fill="C1E1C1"/>
          </w:tcPr>
          <w:p w14:paraId="57326232" w14:textId="096FF217" w:rsidR="00F94929" w:rsidRPr="00A9037D" w:rsidRDefault="00F94929" w:rsidP="009771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 xml:space="preserve">Datum Odluke o dodjeli sredstava izdanoj od strane </w:t>
            </w:r>
            <w:r w:rsidR="00AF52B2">
              <w:rPr>
                <w:rFonts w:ascii="Times New Roman" w:hAnsi="Times New Roman" w:cs="Times New Roman"/>
                <w:sz w:val="24"/>
                <w:szCs w:val="24"/>
              </w:rPr>
              <w:t>Agencije za plaćanja</w:t>
            </w:r>
            <w:r w:rsidR="00F13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77" w:type="dxa"/>
            <w:shd w:val="clear" w:color="auto" w:fill="EEF7EE"/>
          </w:tcPr>
          <w:p w14:paraId="42EDEBA2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690FE17D" w14:textId="77777777" w:rsidTr="00033EDA">
        <w:tc>
          <w:tcPr>
            <w:tcW w:w="3179" w:type="dxa"/>
            <w:shd w:val="clear" w:color="auto" w:fill="C1E1C1"/>
          </w:tcPr>
          <w:p w14:paraId="5EFBBFCE" w14:textId="348C679E" w:rsidR="00F94929" w:rsidRPr="00A9037D" w:rsidRDefault="00F94929" w:rsidP="009771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>Naziv projekta (iz Odluke o dodjeli sredstava izdane od</w:t>
            </w:r>
            <w:r w:rsidR="00F13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2B2">
              <w:rPr>
                <w:rFonts w:ascii="Times New Roman" w:hAnsi="Times New Roman" w:cs="Times New Roman"/>
                <w:sz w:val="24"/>
                <w:szCs w:val="24"/>
              </w:rPr>
              <w:t>Agencije za plaćanja</w:t>
            </w:r>
            <w:r w:rsidRPr="00A903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77" w:type="dxa"/>
            <w:shd w:val="clear" w:color="auto" w:fill="EEF7EE"/>
          </w:tcPr>
          <w:p w14:paraId="7AFA22A4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29" w14:paraId="4E38E0D8" w14:textId="77777777" w:rsidTr="00033EDA">
        <w:tc>
          <w:tcPr>
            <w:tcW w:w="3179" w:type="dxa"/>
            <w:shd w:val="clear" w:color="auto" w:fill="C1E1C1"/>
          </w:tcPr>
          <w:p w14:paraId="1103B9AB" w14:textId="0559109F" w:rsidR="00F94929" w:rsidRPr="00F94929" w:rsidRDefault="00F94929" w:rsidP="00F9492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sz w:val="24"/>
                <w:szCs w:val="24"/>
              </w:rPr>
              <w:t>Krajnji rok za provedbu projekta</w:t>
            </w:r>
          </w:p>
        </w:tc>
        <w:tc>
          <w:tcPr>
            <w:tcW w:w="5477" w:type="dxa"/>
            <w:shd w:val="clear" w:color="auto" w:fill="EEF7EE"/>
          </w:tcPr>
          <w:p w14:paraId="56F69ED9" w14:textId="77777777" w:rsidR="00F94929" w:rsidRDefault="00F94929" w:rsidP="00F9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7B302" w14:textId="44DF6998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ab/>
      </w:r>
      <w:r w:rsidRPr="00A9037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517" w:rsidRPr="00A9037D" w14:paraId="6CA19ACC" w14:textId="77777777" w:rsidTr="00F94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il"/>
            </w:tcBorders>
            <w:shd w:val="clear" w:color="auto" w:fill="C1E1C1"/>
          </w:tcPr>
          <w:p w14:paraId="745B4637" w14:textId="562F4FA5" w:rsidR="00030635" w:rsidRPr="00CA7BAC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  <w:r w:rsidR="00033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IZVJEŠTAJNO RAZDOBLJE (razdoblje na koje se izvještaj odnosi)</w:t>
            </w:r>
          </w:p>
        </w:tc>
      </w:tr>
      <w:tr w:rsidR="00D76517" w:rsidRPr="00A9037D" w14:paraId="6225106B" w14:textId="77777777" w:rsidTr="00F94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0EBC76D4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856B4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258A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819DD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EDA" w:rsidRPr="00A9037D" w14:paraId="17661DD6" w14:textId="77777777" w:rsidTr="00B541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il"/>
            </w:tcBorders>
            <w:shd w:val="clear" w:color="auto" w:fill="C1E1C1"/>
          </w:tcPr>
          <w:p w14:paraId="084D453E" w14:textId="1D042A14" w:rsidR="00033EDA" w:rsidRPr="00CA7BAC" w:rsidRDefault="00033EDA" w:rsidP="00B541A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PROVEDENE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PROJEKTNE </w:t>
            </w:r>
            <w:r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AKTIVNOSTI U IZVJEŠTAJNOM RAZDOBLJU: </w:t>
            </w:r>
          </w:p>
        </w:tc>
      </w:tr>
      <w:tr w:rsidR="00033EDA" w:rsidRPr="00A9037D" w14:paraId="2AF3978E" w14:textId="77777777" w:rsidTr="00B54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43936B11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F3A3B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8EBF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620C2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71D417" w14:textId="77777777" w:rsidR="00DE154E" w:rsidRPr="00A9037D" w:rsidRDefault="00DE154E" w:rsidP="00D765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517" w:rsidRPr="00A9037D" w14:paraId="0080EA10" w14:textId="77777777" w:rsidTr="00F94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C1E1C1"/>
          </w:tcPr>
          <w:p w14:paraId="4383A4F7" w14:textId="77777777" w:rsidR="00033EDA" w:rsidRDefault="00033EDA" w:rsidP="00F94929">
            <w:pPr>
              <w:shd w:val="clear" w:color="auto" w:fill="C1E1C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IZAZOVI/POTEŠKOĆE 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PROVEDBI </w:t>
            </w:r>
          </w:p>
          <w:p w14:paraId="15A54626" w14:textId="2A56642F" w:rsidR="00F94929" w:rsidRPr="00977101" w:rsidRDefault="00D76517" w:rsidP="00F94929">
            <w:pPr>
              <w:shd w:val="clear" w:color="auto" w:fill="C1E1C1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97710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(npr. nemogućnost nabave određenog proizvoda/usluge; javna nabava</w:t>
            </w:r>
            <w:r w:rsidR="002F478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- ukoliko primjenjivo</w:t>
            </w:r>
            <w:r w:rsidRPr="0097710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D76517" w:rsidRPr="00A9037D" w14:paraId="2465160A" w14:textId="77777777" w:rsidTr="00F94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6CA01B83" w14:textId="77777777" w:rsidR="00D76517" w:rsidRPr="00A9037D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54C572B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14CE9" w14:textId="77777777" w:rsidR="00D76517" w:rsidRPr="00A9037D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8306A26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B3621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517" w:rsidRPr="00A9037D" w14:paraId="64D00EBB" w14:textId="77777777" w:rsidTr="00F94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C1E1C1"/>
          </w:tcPr>
          <w:p w14:paraId="6E047D3B" w14:textId="77777777" w:rsidR="00977101" w:rsidRDefault="00033EDA" w:rsidP="004822A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USKLAĐENOST SA PRIJAVOM </w:t>
            </w:r>
          </w:p>
          <w:p w14:paraId="2A28682E" w14:textId="6BAC5734" w:rsidR="00D76517" w:rsidRPr="00F94929" w:rsidRDefault="00977101" w:rsidP="004822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Uputa: </w:t>
            </w:r>
            <w:r w:rsidR="00D76517" w:rsidRPr="0097710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navesti jesu li sve aktivnosti provedene prema planu; navesti eventualna odstupanja od prijave te razloge odstupanja</w:t>
            </w:r>
            <w:r w:rsidRPr="0097710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, navesti je li podnesen Zahtjev za promjenom projekta -ukoliko primjenjivo</w:t>
            </w:r>
            <w:r w:rsidR="00D76517" w:rsidRPr="0097710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14:paraId="6B317E88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517" w:rsidRPr="00A9037D" w14:paraId="3E965403" w14:textId="77777777" w:rsidTr="00F94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1CD2085B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75E87" w14:textId="77777777" w:rsidR="00D76517" w:rsidRPr="00A9037D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A124839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5F78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0877A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517" w:rsidRPr="00A9037D" w14:paraId="5CF5878C" w14:textId="77777777" w:rsidTr="00F94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C1E1C1"/>
          </w:tcPr>
          <w:p w14:paraId="3952E120" w14:textId="6833E24C" w:rsidR="00D76517" w:rsidRPr="00F94929" w:rsidRDefault="00033EDA" w:rsidP="004822A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ZAPRIMLJENI AKTI</w:t>
            </w:r>
            <w:r w:rsidR="00030635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(ODLUKE/ 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ZAHTJEVI ZA DOPUNU/OBRAZLOŽENJE/ISPRAVAK </w:t>
            </w:r>
            <w:r w:rsidR="00030635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DR.) 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STRANE AGENCIJE ZA PLAĆANJA U POLJOPRIVREDI</w:t>
            </w:r>
            <w:r w:rsidR="00030635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RIBARSTVU I RURALNOM RAZVOJU.</w:t>
            </w:r>
          </w:p>
          <w:p w14:paraId="2057BF5A" w14:textId="77777777" w:rsidR="00030635" w:rsidRPr="00F94929" w:rsidRDefault="00030635" w:rsidP="004822A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591A31CE" w14:textId="7760604C" w:rsidR="00030635" w:rsidRPr="007F4D5A" w:rsidRDefault="00030635" w:rsidP="004822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Napomena: </w:t>
            </w:r>
            <w:r w:rsidRPr="0097710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navesti </w:t>
            </w:r>
            <w:r w:rsidR="0097710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sadržaj </w:t>
            </w:r>
            <w:r w:rsidR="007348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akta </w:t>
            </w:r>
            <w:r w:rsidR="0097710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i </w:t>
            </w:r>
            <w:r w:rsidRPr="0097710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datum zaprimanja akta.</w:t>
            </w:r>
          </w:p>
        </w:tc>
      </w:tr>
      <w:tr w:rsidR="00D76517" w:rsidRPr="00A9037D" w14:paraId="21A8BAE1" w14:textId="77777777" w:rsidTr="00F94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525DEC49" w14:textId="77777777" w:rsidR="00D76517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34C2BBC" w14:textId="77777777" w:rsidR="002F4781" w:rsidRDefault="002F4781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9BD069E" w14:textId="77777777" w:rsidR="002F4781" w:rsidRPr="00A9037D" w:rsidRDefault="002F4781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92AB3" w14:textId="77777777" w:rsidR="00D76517" w:rsidRPr="00A9037D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E97D3E4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616B0" w14:textId="77777777" w:rsidR="00D76517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p w14:paraId="7AD65D22" w14:textId="77777777" w:rsidR="00641345" w:rsidRDefault="00641345" w:rsidP="00D76517">
      <w:pPr>
        <w:rPr>
          <w:rFonts w:ascii="Times New Roman" w:hAnsi="Times New Roman" w:cs="Times New Roman"/>
          <w:sz w:val="24"/>
          <w:szCs w:val="24"/>
        </w:rPr>
      </w:pPr>
    </w:p>
    <w:p w14:paraId="3573F668" w14:textId="77777777" w:rsidR="00641345" w:rsidRDefault="00641345" w:rsidP="00D76517">
      <w:pPr>
        <w:rPr>
          <w:rFonts w:ascii="Times New Roman" w:hAnsi="Times New Roman" w:cs="Times New Roman"/>
          <w:sz w:val="24"/>
          <w:szCs w:val="24"/>
        </w:rPr>
      </w:pPr>
    </w:p>
    <w:p w14:paraId="4A864AFA" w14:textId="77777777" w:rsidR="00641345" w:rsidRDefault="00641345" w:rsidP="00D76517">
      <w:pPr>
        <w:rPr>
          <w:rFonts w:ascii="Times New Roman" w:hAnsi="Times New Roman" w:cs="Times New Roman"/>
          <w:sz w:val="24"/>
          <w:szCs w:val="24"/>
        </w:rPr>
      </w:pPr>
    </w:p>
    <w:p w14:paraId="54B81409" w14:textId="77777777" w:rsidR="00641345" w:rsidRDefault="00641345" w:rsidP="00D76517">
      <w:pPr>
        <w:rPr>
          <w:rFonts w:ascii="Times New Roman" w:hAnsi="Times New Roman" w:cs="Times New Roman"/>
          <w:sz w:val="24"/>
          <w:szCs w:val="24"/>
        </w:rPr>
      </w:pPr>
    </w:p>
    <w:p w14:paraId="3025A933" w14:textId="77777777" w:rsidR="00641345" w:rsidRPr="00A9037D" w:rsidRDefault="00641345" w:rsidP="00D765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517" w:rsidRPr="00A9037D" w14:paraId="40979AE2" w14:textId="77777777" w:rsidTr="00F94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C1E1C1"/>
          </w:tcPr>
          <w:p w14:paraId="16BDAB5C" w14:textId="491AA23E" w:rsidR="00D76517" w:rsidRDefault="00033EDA" w:rsidP="004822A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6517" w:rsidRPr="00F94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PLANIRANE AKTIVNOSTI U NAREDNOM RAZDOBLJU</w:t>
            </w:r>
          </w:p>
          <w:p w14:paraId="58A2E0C3" w14:textId="77777777" w:rsidR="007F4D5A" w:rsidRDefault="007F4D5A" w:rsidP="004822A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27714CAF" w14:textId="1E9B3C3D" w:rsidR="007F4D5A" w:rsidRPr="00F94929" w:rsidRDefault="007F4D5A" w:rsidP="004822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Napomena: navesti aktivnosti koje planirate provesti u idućih 6 mjeseci. </w:t>
            </w:r>
          </w:p>
        </w:tc>
      </w:tr>
      <w:tr w:rsidR="00D76517" w:rsidRPr="00A9037D" w14:paraId="2AEF96FC" w14:textId="77777777" w:rsidTr="002F4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bottom w:val="single" w:sz="4" w:space="0" w:color="8DD873" w:themeColor="accent6" w:themeTint="99"/>
            </w:tcBorders>
            <w:shd w:val="clear" w:color="auto" w:fill="EEF7EE"/>
          </w:tcPr>
          <w:p w14:paraId="131DAA9E" w14:textId="77777777" w:rsidR="00D76517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55F534C" w14:textId="77777777" w:rsidR="00033EDA" w:rsidRDefault="00033EDA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D6A8BDF" w14:textId="77777777" w:rsidR="00033EDA" w:rsidRPr="00A9037D" w:rsidRDefault="00033EDA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330E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4D293" w14:textId="77777777" w:rsidR="00D76517" w:rsidRPr="00A9037D" w:rsidRDefault="00D76517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51F4038" w14:textId="77777777" w:rsidR="00D76517" w:rsidRPr="00A9037D" w:rsidRDefault="00D76517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5" w:rsidRPr="00A9037D" w14:paraId="47612770" w14:textId="77777777" w:rsidTr="002F4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D9F2D0" w:themeFill="accent6" w:themeFillTint="33"/>
          </w:tcPr>
          <w:p w14:paraId="6D10CFD5" w14:textId="51238E51" w:rsidR="00641345" w:rsidRDefault="00641345" w:rsidP="002F478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345">
              <w:rPr>
                <w:rFonts w:ascii="Times New Roman" w:hAnsi="Times New Roman" w:cs="Times New Roman"/>
                <w:sz w:val="24"/>
                <w:szCs w:val="24"/>
              </w:rPr>
              <w:t>8. DOKAZ OSTVARENIH POKAZATELJA</w:t>
            </w:r>
            <w:r w:rsidR="002F4781">
              <w:rPr>
                <w:rFonts w:ascii="Times New Roman" w:hAnsi="Times New Roman" w:cs="Times New Roman"/>
                <w:sz w:val="24"/>
                <w:szCs w:val="24"/>
              </w:rPr>
              <w:t xml:space="preserve"> PO KRITERIJIMA ODABIRA:</w:t>
            </w:r>
          </w:p>
          <w:p w14:paraId="110A3792" w14:textId="77777777" w:rsidR="00641345" w:rsidRPr="00641345" w:rsidRDefault="00641345" w:rsidP="002F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C9CE5" w14:textId="651BF095" w:rsidR="00641345" w:rsidRPr="00C9550D" w:rsidRDefault="00641345" w:rsidP="002F4781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9550D">
              <w:rPr>
                <w:rFonts w:ascii="Times New Roman" w:hAnsi="Times New Roman" w:cs="Times New Roman"/>
                <w:b w:val="0"/>
                <w:bCs w:val="0"/>
              </w:rPr>
              <w:t>Ako je korisnik u kriterijima odabira naveo da projekt ostvaruje</w:t>
            </w:r>
          </w:p>
          <w:p w14:paraId="2854F27F" w14:textId="77777777" w:rsidR="002F4781" w:rsidRDefault="00641345" w:rsidP="002F478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F4781">
              <w:rPr>
                <w:rFonts w:ascii="Times New Roman" w:hAnsi="Times New Roman" w:cs="Times New Roman"/>
                <w:sz w:val="24"/>
                <w:szCs w:val="24"/>
              </w:rPr>
              <w:t xml:space="preserve">Kriterij odabira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doprinos </w:t>
            </w:r>
            <w:r w:rsidR="002F4781">
              <w:rPr>
                <w:rFonts w:ascii="Times New Roman" w:hAnsi="Times New Roman" w:cs="Times New Roman"/>
                <w:sz w:val="24"/>
                <w:szCs w:val="24"/>
              </w:rPr>
              <w:t>stvaranju ili očuvanju radnih mjesta</w:t>
            </w:r>
          </w:p>
          <w:p w14:paraId="45C6423C" w14:textId="59F81D5C" w:rsidR="00641345" w:rsidRPr="00C9550D" w:rsidRDefault="002F4781" w:rsidP="002F4781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9550D">
              <w:rPr>
                <w:rFonts w:ascii="Times New Roman" w:hAnsi="Times New Roman" w:cs="Times New Roman"/>
                <w:b w:val="0"/>
                <w:bCs w:val="0"/>
              </w:rPr>
              <w:t xml:space="preserve">Ukoliko su zatraženi bodovi po k.o.1.1. ili 1.2. </w:t>
            </w:r>
            <w:r w:rsidR="00641345" w:rsidRPr="00C9550D">
              <w:rPr>
                <w:rFonts w:ascii="Times New Roman" w:hAnsi="Times New Roman" w:cs="Times New Roman"/>
                <w:b w:val="0"/>
                <w:bCs w:val="0"/>
              </w:rPr>
              <w:t>obrazložiti je li isto ostvareno, te dostaviti dokaz</w:t>
            </w:r>
            <w:r w:rsidR="00892F14" w:rsidRPr="00C9550D">
              <w:rPr>
                <w:rFonts w:ascii="Times New Roman" w:hAnsi="Times New Roman" w:cs="Times New Roman"/>
                <w:b w:val="0"/>
                <w:bCs w:val="0"/>
              </w:rPr>
              <w:t xml:space="preserve"> sukladno uputama u Prilogu 4.</w:t>
            </w:r>
          </w:p>
          <w:p w14:paraId="3ED9DEFD" w14:textId="105F943A" w:rsidR="00641345" w:rsidRDefault="00641345" w:rsidP="002F478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2F4781">
              <w:rPr>
                <w:rFonts w:ascii="Times New Roman" w:hAnsi="Times New Roman" w:cs="Times New Roman"/>
                <w:sz w:val="24"/>
                <w:szCs w:val="24"/>
              </w:rPr>
              <w:t xml:space="preserve">Kriterij odabira 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dodana vrijednost djelatnosti</w:t>
            </w:r>
            <w:r w:rsidR="00892F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F2C7AD" w14:textId="2BB697A3" w:rsidR="00892F14" w:rsidRPr="00C9550D" w:rsidRDefault="00892F14" w:rsidP="002F4781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550D">
              <w:rPr>
                <w:rFonts w:ascii="Times New Roman" w:hAnsi="Times New Roman" w:cs="Times New Roman"/>
                <w:b w:val="0"/>
                <w:bCs w:val="0"/>
              </w:rPr>
              <w:t>dostaviti  obrazloženje provedenih aktivnosti i ostvarenih rezultata.</w:t>
            </w:r>
            <w:r w:rsidR="002F4781" w:rsidRPr="00C9550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11940430" w14:textId="7C0ACE27" w:rsidR="00892F14" w:rsidRDefault="00892F14" w:rsidP="002F478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Doprinos dodanoj vrijednosti LEADER-a:</w:t>
            </w:r>
          </w:p>
          <w:p w14:paraId="2C5B588F" w14:textId="3F93965E" w:rsidR="00641345" w:rsidRPr="00C9550D" w:rsidRDefault="002F4781" w:rsidP="004822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9550D">
              <w:rPr>
                <w:rFonts w:ascii="Times New Roman" w:hAnsi="Times New Roman" w:cs="Times New Roman"/>
                <w:b w:val="0"/>
                <w:bCs w:val="0"/>
              </w:rPr>
              <w:t xml:space="preserve">- ukoliko je korisnik označio da projekt ostvaruje doprinos dodanoj vrijednosti LEADER-a, potrebno je označiti koje je aktivnosti i do sada proveo, </w:t>
            </w:r>
            <w:r w:rsidR="00C9550D" w:rsidRPr="00C9550D">
              <w:rPr>
                <w:rFonts w:ascii="Times New Roman" w:hAnsi="Times New Roman" w:cs="Times New Roman"/>
                <w:b w:val="0"/>
                <w:bCs w:val="0"/>
              </w:rPr>
              <w:t>a koje doprinose dodanoj vrijednosti LEADER-a (u korelaciji sa ostalim navodima iz prijavne dokumentacije).</w:t>
            </w:r>
            <w:r w:rsidRPr="00C9550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C9550D" w:rsidRPr="00C9550D">
              <w:rPr>
                <w:rFonts w:ascii="Times New Roman" w:hAnsi="Times New Roman" w:cs="Times New Roman"/>
                <w:b w:val="0"/>
                <w:bCs w:val="0"/>
              </w:rPr>
              <w:t>Ukoliko primjenjivo, d</w:t>
            </w:r>
            <w:r w:rsidRPr="00C9550D">
              <w:rPr>
                <w:rFonts w:ascii="Times New Roman" w:hAnsi="Times New Roman" w:cs="Times New Roman"/>
                <w:b w:val="0"/>
                <w:bCs w:val="0"/>
              </w:rPr>
              <w:t>ostaviti dokaz  (npr. poveznice na medijske objave, članke, fotografije, izjave</w:t>
            </w:r>
            <w:r w:rsidR="00C9550D" w:rsidRPr="00C9550D">
              <w:rPr>
                <w:rFonts w:ascii="Times New Roman" w:hAnsi="Times New Roman" w:cs="Times New Roman"/>
                <w:b w:val="0"/>
                <w:bCs w:val="0"/>
              </w:rPr>
              <w:t>, dokaze o sudjelovanju na događanjima, dokaze o održanim događanjima</w:t>
            </w:r>
            <w:r w:rsidRPr="00C9550D">
              <w:rPr>
                <w:rFonts w:ascii="Times New Roman" w:hAnsi="Times New Roman" w:cs="Times New Roman"/>
                <w:b w:val="0"/>
                <w:bCs w:val="0"/>
              </w:rPr>
              <w:t xml:space="preserve"> i sl.).</w:t>
            </w:r>
          </w:p>
        </w:tc>
      </w:tr>
      <w:tr w:rsidR="00641345" w:rsidRPr="00A9037D" w14:paraId="108578A6" w14:textId="77777777" w:rsidTr="00F94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2C73FFDE" w14:textId="77777777" w:rsidR="00641345" w:rsidRDefault="00641345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7EB52" w14:textId="77777777" w:rsidR="00641345" w:rsidRDefault="00641345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F06CD" w14:textId="77777777" w:rsidR="00641345" w:rsidRDefault="00641345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F06FA" w14:textId="77777777" w:rsidR="00641345" w:rsidRDefault="00641345" w:rsidP="0048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95603" w14:textId="77777777" w:rsidR="00641345" w:rsidRDefault="00641345" w:rsidP="004822A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033EDA" w:rsidRPr="00A9037D" w14:paraId="24430780" w14:textId="77777777" w:rsidTr="00B541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C1E1C1"/>
          </w:tcPr>
          <w:p w14:paraId="6E355ABA" w14:textId="1BE05A4D" w:rsidR="00033EDA" w:rsidRPr="00F94929" w:rsidRDefault="00033EDA" w:rsidP="00033ED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PLANIRANI TERMIN PODNOŠENJA KONAČNOG ZAHTJEVA ZA ISPLATU</w:t>
            </w:r>
          </w:p>
          <w:p w14:paraId="1C05C429" w14:textId="533BF087" w:rsidR="00033EDA" w:rsidRPr="00F94929" w:rsidRDefault="00033EDA" w:rsidP="00B541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3EDA" w:rsidRPr="00A9037D" w14:paraId="6D165B4F" w14:textId="77777777" w:rsidTr="00B54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F7EE"/>
          </w:tcPr>
          <w:p w14:paraId="3A839297" w14:textId="77777777" w:rsidR="00033EDA" w:rsidRDefault="00033EDA" w:rsidP="00B541A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49B8392" w14:textId="77777777" w:rsidR="00033EDA" w:rsidRDefault="00033EDA" w:rsidP="00B541A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21F3009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2A37D" w14:textId="77777777" w:rsidR="00033EDA" w:rsidRPr="00A9037D" w:rsidRDefault="00033EDA" w:rsidP="00B541A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BC69A32" w14:textId="77777777" w:rsidR="00033EDA" w:rsidRPr="00A9037D" w:rsidRDefault="00033EDA" w:rsidP="00B5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8017F0" w14:textId="77777777" w:rsidR="00D76517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p w14:paraId="6C20545A" w14:textId="77777777" w:rsidR="00033EDA" w:rsidRPr="00A9037D" w:rsidRDefault="00033EDA" w:rsidP="00D76517">
      <w:pPr>
        <w:rPr>
          <w:rFonts w:ascii="Times New Roman" w:hAnsi="Times New Roman" w:cs="Times New Roman"/>
          <w:sz w:val="24"/>
          <w:szCs w:val="24"/>
        </w:rPr>
      </w:pPr>
    </w:p>
    <w:p w14:paraId="01233C97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>U ____________________, ___________________ godine</w:t>
      </w:r>
    </w:p>
    <w:p w14:paraId="3FD81DA2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p w14:paraId="60F5B335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p w14:paraId="4CE8D803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BB3CA2D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>(ime i prezime odgovorne osobe)</w:t>
      </w:r>
    </w:p>
    <w:p w14:paraId="5B5FE714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</w:p>
    <w:p w14:paraId="0930D617" w14:textId="77777777" w:rsidR="00D76517" w:rsidRPr="00A9037D" w:rsidRDefault="00D76517" w:rsidP="00D76517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lastRenderedPageBreak/>
        <w:t>______________________</w:t>
      </w:r>
    </w:p>
    <w:p w14:paraId="0533655B" w14:textId="470EBAD5" w:rsidR="006570F6" w:rsidRPr="00A9037D" w:rsidRDefault="00D76517" w:rsidP="002D2754">
      <w:pPr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>(potpis odgovorne osobe i pečat)</w:t>
      </w:r>
    </w:p>
    <w:sectPr w:rsidR="006570F6" w:rsidRPr="00A903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33B3" w14:textId="77777777" w:rsidR="00CD1673" w:rsidRDefault="00CD1673" w:rsidP="00C82195">
      <w:pPr>
        <w:spacing w:after="0" w:line="240" w:lineRule="auto"/>
      </w:pPr>
      <w:r>
        <w:separator/>
      </w:r>
    </w:p>
  </w:endnote>
  <w:endnote w:type="continuationSeparator" w:id="0">
    <w:p w14:paraId="7D994C73" w14:textId="77777777" w:rsidR="00CD1673" w:rsidRDefault="00CD1673" w:rsidP="00C8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324E5" w14:textId="77777777" w:rsidR="00CD1673" w:rsidRDefault="00CD1673" w:rsidP="00C82195">
      <w:pPr>
        <w:spacing w:after="0" w:line="240" w:lineRule="auto"/>
      </w:pPr>
      <w:r>
        <w:separator/>
      </w:r>
    </w:p>
  </w:footnote>
  <w:footnote w:type="continuationSeparator" w:id="0">
    <w:p w14:paraId="78826C58" w14:textId="77777777" w:rsidR="00CD1673" w:rsidRDefault="00CD1673" w:rsidP="00C82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0"/>
      <w:gridCol w:w="3006"/>
    </w:tblGrid>
    <w:tr w:rsidR="00C82195" w14:paraId="05BF806E" w14:textId="77777777" w:rsidTr="00C82195">
      <w:tc>
        <w:tcPr>
          <w:tcW w:w="6010" w:type="dxa"/>
          <w:vAlign w:val="center"/>
        </w:tcPr>
        <w:p w14:paraId="718FAD7F" w14:textId="0D721794" w:rsidR="00C82195" w:rsidRDefault="00C82195" w:rsidP="00C82195">
          <w:pPr>
            <w:pStyle w:val="Header"/>
          </w:pPr>
          <w:r>
            <w:rPr>
              <w:noProof/>
            </w:rPr>
            <w:drawing>
              <wp:inline distT="0" distB="0" distL="0" distR="0" wp14:anchorId="6CFF2EAD" wp14:editId="14AE9F9B">
                <wp:extent cx="2954586" cy="485775"/>
                <wp:effectExtent l="0" t="0" r="0" b="0"/>
                <wp:docPr id="2" name="Picture 1" descr="A green square with blue 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46C622-DB29-4B0D-B4D5-6C6CC087A7B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A green square with blue 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5346C622-DB29-4B0D-B4D5-6C6CC087A7B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5431" cy="497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2FFFDC9F" w14:textId="32CFDDEA" w:rsidR="00C82195" w:rsidRDefault="00B87F73" w:rsidP="00C8219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B811619" wp14:editId="713D77C0">
                <wp:extent cx="1451156" cy="486000"/>
                <wp:effectExtent l="0" t="0" r="0" b="9525"/>
                <wp:docPr id="973970510" name="Picture 1" descr="A white background with green and brown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3970510" name="Picture 1" descr="A white background with green and brown text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1156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6CC2B1" w14:textId="339F9DB6" w:rsidR="00C82195" w:rsidRDefault="00C82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52DA"/>
    <w:multiLevelType w:val="hybridMultilevel"/>
    <w:tmpl w:val="BD5E30C6"/>
    <w:lvl w:ilvl="0" w:tplc="7B62ED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5D17"/>
    <w:multiLevelType w:val="hybridMultilevel"/>
    <w:tmpl w:val="CD10612C"/>
    <w:lvl w:ilvl="0" w:tplc="6AE42F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198"/>
    <w:multiLevelType w:val="hybridMultilevel"/>
    <w:tmpl w:val="B434C9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81114">
    <w:abstractNumId w:val="2"/>
  </w:num>
  <w:num w:numId="2" w16cid:durableId="1346833506">
    <w:abstractNumId w:val="1"/>
  </w:num>
  <w:num w:numId="3" w16cid:durableId="96076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95"/>
    <w:rsid w:val="00030635"/>
    <w:rsid w:val="00033EDA"/>
    <w:rsid w:val="000352D5"/>
    <w:rsid w:val="00073968"/>
    <w:rsid w:val="000E1CE4"/>
    <w:rsid w:val="000F3409"/>
    <w:rsid w:val="00145732"/>
    <w:rsid w:val="001B13BA"/>
    <w:rsid w:val="001B19D8"/>
    <w:rsid w:val="001B6AE9"/>
    <w:rsid w:val="002808CE"/>
    <w:rsid w:val="00286FD9"/>
    <w:rsid w:val="002C47E9"/>
    <w:rsid w:val="002D2754"/>
    <w:rsid w:val="002F4781"/>
    <w:rsid w:val="004B253B"/>
    <w:rsid w:val="004D06D2"/>
    <w:rsid w:val="005229D1"/>
    <w:rsid w:val="00641345"/>
    <w:rsid w:val="00645370"/>
    <w:rsid w:val="006570F6"/>
    <w:rsid w:val="00674622"/>
    <w:rsid w:val="006B0691"/>
    <w:rsid w:val="006E662F"/>
    <w:rsid w:val="0073483F"/>
    <w:rsid w:val="00766735"/>
    <w:rsid w:val="00776935"/>
    <w:rsid w:val="007B4D6E"/>
    <w:rsid w:val="007F4D5A"/>
    <w:rsid w:val="008225CF"/>
    <w:rsid w:val="00892F14"/>
    <w:rsid w:val="008F2DB4"/>
    <w:rsid w:val="00956971"/>
    <w:rsid w:val="00977101"/>
    <w:rsid w:val="009A607A"/>
    <w:rsid w:val="00A524A7"/>
    <w:rsid w:val="00A9037D"/>
    <w:rsid w:val="00AD1E6E"/>
    <w:rsid w:val="00AE245D"/>
    <w:rsid w:val="00AF52B2"/>
    <w:rsid w:val="00B263CC"/>
    <w:rsid w:val="00B87F73"/>
    <w:rsid w:val="00B90C98"/>
    <w:rsid w:val="00B91C4C"/>
    <w:rsid w:val="00B934C6"/>
    <w:rsid w:val="00BA02A4"/>
    <w:rsid w:val="00C82195"/>
    <w:rsid w:val="00C9550D"/>
    <w:rsid w:val="00CA751B"/>
    <w:rsid w:val="00CA7BAC"/>
    <w:rsid w:val="00CD1673"/>
    <w:rsid w:val="00CE6AB1"/>
    <w:rsid w:val="00D02A8B"/>
    <w:rsid w:val="00D139B9"/>
    <w:rsid w:val="00D15DCD"/>
    <w:rsid w:val="00D76517"/>
    <w:rsid w:val="00D92B99"/>
    <w:rsid w:val="00DD25A4"/>
    <w:rsid w:val="00DD63A0"/>
    <w:rsid w:val="00DE154E"/>
    <w:rsid w:val="00E0364C"/>
    <w:rsid w:val="00E06664"/>
    <w:rsid w:val="00E06D7A"/>
    <w:rsid w:val="00E16B11"/>
    <w:rsid w:val="00EC379B"/>
    <w:rsid w:val="00F13F58"/>
    <w:rsid w:val="00F24CC2"/>
    <w:rsid w:val="00F324E4"/>
    <w:rsid w:val="00F94929"/>
    <w:rsid w:val="00FB63EA"/>
    <w:rsid w:val="00FB7553"/>
    <w:rsid w:val="00FC4BEC"/>
    <w:rsid w:val="00FD7BFE"/>
    <w:rsid w:val="00FE15AB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E1B4B"/>
  <w15:chartTrackingRefBased/>
  <w15:docId w15:val="{47C9890D-73B6-4DF6-A237-D9D8CDD2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E4"/>
  </w:style>
  <w:style w:type="paragraph" w:styleId="Heading1">
    <w:name w:val="heading 1"/>
    <w:basedOn w:val="Normal"/>
    <w:next w:val="Normal"/>
    <w:link w:val="Heading1Char"/>
    <w:uiPriority w:val="9"/>
    <w:qFormat/>
    <w:rsid w:val="00C82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1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1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1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1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1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1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1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1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1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1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1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2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195"/>
  </w:style>
  <w:style w:type="paragraph" w:styleId="Footer">
    <w:name w:val="footer"/>
    <w:basedOn w:val="Normal"/>
    <w:link w:val="FooterChar"/>
    <w:uiPriority w:val="99"/>
    <w:unhideWhenUsed/>
    <w:rsid w:val="00C82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195"/>
  </w:style>
  <w:style w:type="table" w:styleId="TableGrid">
    <w:name w:val="Table Grid"/>
    <w:basedOn w:val="TableNormal"/>
    <w:uiPriority w:val="39"/>
    <w:rsid w:val="00C8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6">
    <w:name w:val="List Table 3 Accent 6"/>
    <w:basedOn w:val="TableNormal"/>
    <w:uiPriority w:val="48"/>
    <w:rsid w:val="00F324E4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2D275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Revision">
    <w:name w:val="Revision"/>
    <w:hidden/>
    <w:uiPriority w:val="99"/>
    <w:semiHidden/>
    <w:rsid w:val="004B2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LMH</dc:creator>
  <cp:keywords/>
  <dc:description/>
  <cp:lastModifiedBy>Iva Juranović</cp:lastModifiedBy>
  <cp:revision>3</cp:revision>
  <dcterms:created xsi:type="dcterms:W3CDTF">2026-08-19T14:58:00Z</dcterms:created>
  <dcterms:modified xsi:type="dcterms:W3CDTF">2026-08-21T08:04:00Z</dcterms:modified>
</cp:coreProperties>
</file>